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9A" w:rsidRPr="00E908AA" w:rsidRDefault="00750D9A" w:rsidP="00750D9A">
      <w:pPr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E908AA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750D9A" w:rsidRPr="00E908AA" w:rsidRDefault="00750D9A" w:rsidP="00750D9A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E908AA">
        <w:rPr>
          <w:rFonts w:ascii="华文中宋" w:eastAsia="华文中宋" w:hAnsi="华文中宋" w:cs="Times New Roman"/>
          <w:b/>
          <w:bCs/>
          <w:color w:val="000000"/>
          <w:kern w:val="0"/>
          <w:sz w:val="44"/>
          <w:szCs w:val="44"/>
        </w:rPr>
        <w:t>第三届“北斗之星”创新创业大赛报名表</w:t>
      </w:r>
    </w:p>
    <w:tbl>
      <w:tblPr>
        <w:tblpPr w:leftFromText="180" w:rightFromText="180" w:vertAnchor="page" w:horzAnchor="margin" w:tblpY="3061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247"/>
        <w:gridCol w:w="2856"/>
      </w:tblGrid>
      <w:tr w:rsidR="00750D9A" w:rsidRPr="009D1387" w:rsidTr="004C7504">
        <w:trPr>
          <w:trHeight w:val="47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一、报名信息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报名城市：（选择）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50D9A" w:rsidRPr="009D1387" w:rsidRDefault="00750D9A" w:rsidP="0037630F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北京、深圳、郑州、德清、成都、西安、济南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企业（团队）名称：（填写）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项目名称：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联系人姓名：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联系人手机：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联系人身份证：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47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联系人电子邮箱：（填写）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0D9A" w:rsidRPr="009D1387" w:rsidTr="004C7504">
        <w:trPr>
          <w:trHeight w:val="58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企业（团队）资料上传：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上传文件大小不超过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50M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</w:p>
        </w:tc>
      </w:tr>
      <w:tr w:rsidR="00750D9A" w:rsidRPr="009D1387" w:rsidTr="004C7504">
        <w:trPr>
          <w:trHeight w:val="58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商业计划书上传：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上传文件大小不超过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50M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</w:p>
        </w:tc>
      </w:tr>
      <w:tr w:rsidR="00750D9A" w:rsidRPr="009D1387" w:rsidTr="004C7504">
        <w:trPr>
          <w:trHeight w:val="58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视频资料上传：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上传文件大小不超过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50M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    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</w:p>
        </w:tc>
      </w:tr>
      <w:tr w:rsidR="00750D9A" w:rsidRPr="009D1387" w:rsidTr="004C7504">
        <w:trPr>
          <w:trHeight w:val="471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二、联系我们</w:t>
            </w:r>
          </w:p>
        </w:tc>
      </w:tr>
      <w:tr w:rsidR="00750D9A" w:rsidRPr="009D1387" w:rsidTr="004C7504">
        <w:trPr>
          <w:trHeight w:val="97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手机（微信）：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D9A" w:rsidRPr="009D1387" w:rsidRDefault="00750D9A" w:rsidP="004C7504">
            <w:pPr>
              <w:widowControl/>
              <w:spacing w:line="56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  <w:r w:rsidRPr="009D1387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50D9A" w:rsidRPr="009D1387" w:rsidTr="004C7504">
        <w:trPr>
          <w:trHeight w:val="563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0D9A" w:rsidRPr="009D1387" w:rsidRDefault="00750D9A" w:rsidP="004C7504">
            <w:pPr>
              <w:widowControl/>
              <w:spacing w:line="560" w:lineRule="exact"/>
              <w:ind w:firstLineChars="1900" w:firstLine="532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  <w:r w:rsidRPr="009D138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50D9A" w:rsidRPr="00627B7F" w:rsidRDefault="00750D9A" w:rsidP="00750D9A">
      <w:pPr>
        <w:autoSpaceDE w:val="0"/>
        <w:autoSpaceDN w:val="0"/>
        <w:adjustRightInd w:val="0"/>
        <w:spacing w:line="400" w:lineRule="exact"/>
        <w:ind w:firstLineChars="100" w:firstLine="321"/>
        <w:jc w:val="left"/>
        <w:rPr>
          <w:rFonts w:ascii="仿宋_GB2312" w:eastAsia="仿宋_GB2312" w:hAnsi="Times New Roman"/>
          <w:sz w:val="28"/>
          <w:szCs w:val="28"/>
        </w:rPr>
      </w:pPr>
      <w:r w:rsidRPr="009D1387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                              </w:t>
      </w:r>
      <w:bookmarkStart w:id="0" w:name="_GoBack"/>
      <w:bookmarkEnd w:id="0"/>
    </w:p>
    <w:p w:rsidR="00750D9A" w:rsidRDefault="00750D9A" w:rsidP="00750D9A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750D9A" w:rsidRPr="00093270" w:rsidRDefault="00750D9A" w:rsidP="00750D9A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Times New Roman" w:eastAsia="黑体" w:hAnsi="Times New Roman"/>
          <w:color w:val="000000"/>
          <w:kern w:val="0"/>
          <w:sz w:val="28"/>
          <w:szCs w:val="28"/>
          <w:u w:color="000000"/>
        </w:rPr>
      </w:pPr>
      <w:r w:rsidRPr="00093270">
        <w:rPr>
          <w:rFonts w:ascii="Times New Roman" w:eastAsia="黑体" w:hAnsi="Times New Roman"/>
          <w:color w:val="000000"/>
          <w:kern w:val="0"/>
          <w:sz w:val="28"/>
          <w:szCs w:val="28"/>
          <w:u w:color="000000"/>
        </w:rPr>
        <w:t>公开方式：公开</w:t>
      </w:r>
    </w:p>
    <w:p w:rsidR="00750D9A" w:rsidRPr="00A05720" w:rsidRDefault="00750D9A" w:rsidP="00750D9A">
      <w:pPr>
        <w:pBdr>
          <w:top w:val="single" w:sz="12" w:space="1" w:color="auto"/>
          <w:bottom w:val="single" w:sz="12" w:space="0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100" w:firstLine="280"/>
        <w:jc w:val="left"/>
        <w:rPr>
          <w:rFonts w:ascii="Times New Roman" w:eastAsia="华文中宋" w:hAnsi="Times New Roman"/>
          <w:b/>
          <w:sz w:val="44"/>
          <w:szCs w:val="44"/>
        </w:rPr>
      </w:pP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093270">
        <w:rPr>
          <w:rFonts w:ascii="Times New Roman" w:hAnsi="Times New Roman"/>
          <w:spacing w:val="2"/>
          <w:kern w:val="0"/>
          <w:sz w:val="28"/>
          <w:szCs w:val="28"/>
        </w:rPr>
        <w:t xml:space="preserve">    </w:t>
      </w:r>
      <w:r w:rsidRPr="00093270">
        <w:rPr>
          <w:rFonts w:ascii="Times New Roman" w:eastAsia="仿宋_GB2312" w:hAnsi="Times New Roman"/>
          <w:color w:val="000000"/>
          <w:spacing w:val="2"/>
          <w:kern w:val="0"/>
          <w:sz w:val="28"/>
          <w:szCs w:val="28"/>
          <w:u w:color="000000"/>
        </w:rPr>
        <w:t xml:space="preserve">              </w:t>
      </w: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2020</w:t>
      </w: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年</w:t>
      </w: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4</w:t>
      </w: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color="000000"/>
        </w:rPr>
        <w:t>22</w:t>
      </w:r>
      <w:r w:rsidRPr="00093270"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日印发</w:t>
      </w:r>
    </w:p>
    <w:p w:rsidR="007C35CD" w:rsidRPr="00750D9A" w:rsidRDefault="007C35CD"/>
    <w:sectPr w:rsidR="007C35CD" w:rsidRPr="00750D9A" w:rsidSect="000753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06" w:rsidRDefault="007B0B06">
      <w:r>
        <w:separator/>
      </w:r>
    </w:p>
  </w:endnote>
  <w:endnote w:type="continuationSeparator" w:id="0">
    <w:p w:rsidR="007B0B06" w:rsidRDefault="007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750D9A" w:rsidP="002137B9">
        <w:pPr>
          <w:pStyle w:val="a3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="0037630F" w:rsidRPr="0037630F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7B0B06" w:rsidP="002137B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06" w:rsidRDefault="007B0B06">
      <w:r>
        <w:separator/>
      </w:r>
    </w:p>
  </w:footnote>
  <w:footnote w:type="continuationSeparator" w:id="0">
    <w:p w:rsidR="007B0B06" w:rsidRDefault="007B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9A"/>
    <w:rsid w:val="0037630F"/>
    <w:rsid w:val="00750D9A"/>
    <w:rsid w:val="007B0B06"/>
    <w:rsid w:val="007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0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0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0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0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2020-04-22T04:28:00Z</dcterms:created>
  <dcterms:modified xsi:type="dcterms:W3CDTF">2020-04-22T05:02:00Z</dcterms:modified>
</cp:coreProperties>
</file>