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02" w:rsidRDefault="00C84A02" w:rsidP="00C84A02">
      <w:pPr>
        <w:widowControl/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C84A02" w:rsidRDefault="00C84A02" w:rsidP="00C84A02">
      <w:pPr>
        <w:widowControl/>
        <w:shd w:val="clear" w:color="auto" w:fill="FFFFFF"/>
        <w:spacing w:line="560" w:lineRule="exact"/>
        <w:jc w:val="left"/>
        <w:rPr>
          <w:rFonts w:ascii="黑体" w:eastAsia="黑体" w:hAnsi="Times New Roman" w:cs="Times New Roman"/>
          <w:kern w:val="0"/>
          <w:sz w:val="32"/>
          <w:szCs w:val="32"/>
        </w:rPr>
      </w:pPr>
    </w:p>
    <w:p w:rsidR="00C84A02" w:rsidRDefault="00C84A02" w:rsidP="00C84A02">
      <w:pPr>
        <w:shd w:val="clear" w:color="auto" w:fill="FFFFFF"/>
        <w:spacing w:line="600" w:lineRule="exact"/>
        <w:ind w:firstLine="391"/>
        <w:jc w:val="center"/>
        <w:rPr>
          <w:rFonts w:eastAsia="华文中宋" w:hAnsi="华文中宋"/>
          <w:b/>
          <w:color w:val="333333"/>
          <w:sz w:val="44"/>
          <w:szCs w:val="44"/>
        </w:rPr>
      </w:pPr>
      <w:r>
        <w:rPr>
          <w:rFonts w:eastAsia="华文中宋" w:hAnsi="华文中宋" w:hint="eastAsia"/>
          <w:b/>
          <w:color w:val="333333"/>
          <w:sz w:val="44"/>
          <w:szCs w:val="44"/>
        </w:rPr>
        <w:t>中国卫星导航定位协会</w:t>
      </w:r>
    </w:p>
    <w:p w:rsidR="00C84A02" w:rsidRDefault="00C84A02" w:rsidP="00C84A02">
      <w:pPr>
        <w:shd w:val="clear" w:color="auto" w:fill="FFFFFF"/>
        <w:spacing w:line="600" w:lineRule="exact"/>
        <w:ind w:firstLine="391"/>
        <w:jc w:val="center"/>
        <w:rPr>
          <w:rFonts w:eastAsia="华文中宋" w:hAnsi="华文中宋"/>
          <w:b/>
          <w:color w:val="333333"/>
          <w:sz w:val="44"/>
          <w:szCs w:val="44"/>
        </w:rPr>
      </w:pPr>
      <w:r>
        <w:rPr>
          <w:rFonts w:eastAsia="华文中宋" w:hAnsi="华文中宋" w:hint="eastAsia"/>
          <w:b/>
          <w:color w:val="333333"/>
          <w:sz w:val="44"/>
          <w:szCs w:val="44"/>
        </w:rPr>
        <w:t>北斗科普成果奖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评选申报表</w:t>
      </w:r>
    </w:p>
    <w:tbl>
      <w:tblPr>
        <w:tblpPr w:leftFromText="180" w:rightFromText="180" w:vertAnchor="text" w:horzAnchor="margin" w:tblpXSpec="center" w:tblpY="463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9"/>
        <w:gridCol w:w="1817"/>
        <w:gridCol w:w="2736"/>
      </w:tblGrid>
      <w:tr w:rsidR="00C84A02" w:rsidTr="008F5687">
        <w:trPr>
          <w:trHeight w:val="7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2" w:rsidRDefault="00C84A02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（盖章）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2" w:rsidRDefault="00C84A02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法人代表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（签字）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84A02" w:rsidTr="008F5687">
        <w:trPr>
          <w:trHeight w:val="7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84A02" w:rsidTr="008F5687">
        <w:trPr>
          <w:trHeight w:val="6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2" w:rsidRDefault="00C84A02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申报联系人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84A02" w:rsidTr="008F5687">
        <w:trPr>
          <w:trHeight w:val="4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02" w:rsidRDefault="00C84A02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4A02" w:rsidRDefault="00C84A02" w:rsidP="008F5687">
            <w:pPr>
              <w:widowControl/>
              <w:jc w:val="left"/>
              <w:rPr>
                <w:szCs w:val="22"/>
              </w:rPr>
            </w:pPr>
          </w:p>
        </w:tc>
      </w:tr>
      <w:tr w:rsidR="00C84A02" w:rsidTr="008F5687">
        <w:trPr>
          <w:trHeight w:val="4666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02" w:rsidRDefault="00C84A02" w:rsidP="008F5687">
            <w:pPr>
              <w:spacing w:line="420" w:lineRule="auto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申报理由： </w:t>
            </w:r>
          </w:p>
          <w:p w:rsidR="00C84A02" w:rsidRDefault="00C84A02" w:rsidP="008F5687">
            <w:pPr>
              <w:widowControl/>
              <w:spacing w:line="420" w:lineRule="auto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C84A02" w:rsidTr="008F5687">
        <w:trPr>
          <w:trHeight w:val="1266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02" w:rsidRDefault="00C84A02" w:rsidP="008F5687">
            <w:pPr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科普方案（可后附）：</w:t>
            </w:r>
          </w:p>
          <w:p w:rsidR="00C84A02" w:rsidRDefault="00C84A02" w:rsidP="008F5687">
            <w:pPr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C84A02" w:rsidRDefault="00C84A02" w:rsidP="008F5687">
            <w:pPr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C84A02" w:rsidRDefault="00C84A02" w:rsidP="008F5687">
            <w:pPr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C84A02" w:rsidRDefault="00C84A02" w:rsidP="008F5687">
            <w:pPr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C84A02" w:rsidRDefault="00C84A02" w:rsidP="008F5687">
            <w:pPr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C84A02" w:rsidRDefault="00C84A02" w:rsidP="00C84A02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</w:p>
    <w:p w:rsidR="00457B82" w:rsidRDefault="00457B82">
      <w:bookmarkStart w:id="0" w:name="_GoBack"/>
      <w:bookmarkEnd w:id="0"/>
    </w:p>
    <w:sectPr w:rsidR="00457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02"/>
    <w:rsid w:val="00457B82"/>
    <w:rsid w:val="00C8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2020-08-03T07:46:00Z</dcterms:created>
  <dcterms:modified xsi:type="dcterms:W3CDTF">2020-08-03T07:47:00Z</dcterms:modified>
</cp:coreProperties>
</file>